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16" w:rsidRPr="008A1163" w:rsidRDefault="008A116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Pr="008A1163">
        <w:rPr>
          <w:rFonts w:ascii="Times New Roman" w:hAnsi="Times New Roman" w:cs="Times New Roman"/>
          <w:b/>
          <w:sz w:val="24"/>
          <w:szCs w:val="24"/>
        </w:rPr>
        <w:t>Visual Basic Symbols:</w:t>
      </w:r>
    </w:p>
    <w:p w:rsidR="008A1163" w:rsidRPr="008A1163" w:rsidRDefault="008A1163" w:rsidP="008A11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8A1163">
        <w:rPr>
          <w:rFonts w:ascii="Times New Roman" w:hAnsi="Times New Roman" w:cs="Times New Roman"/>
          <w:b/>
          <w:sz w:val="24"/>
          <w:szCs w:val="24"/>
        </w:rPr>
        <w:t xml:space="preserve">^ - exponents    example  3^2 </w:t>
      </w:r>
      <w:r w:rsidRPr="008A1163">
        <w:sym w:font="Wingdings" w:char="F0E0"/>
      </w:r>
      <w:r w:rsidRPr="008A1163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8A1163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</w:p>
    <w:p w:rsidR="008A1163" w:rsidRPr="008A1163" w:rsidRDefault="008A1163" w:rsidP="008A11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8A1163">
        <w:rPr>
          <w:rFonts w:ascii="Times New Roman" w:hAnsi="Times New Roman" w:cs="Times New Roman"/>
          <w:b/>
          <w:sz w:val="24"/>
          <w:szCs w:val="24"/>
        </w:rPr>
        <w:t xml:space="preserve">* - multiplication   example: 3 * 2  </w:t>
      </w:r>
      <w:r w:rsidRPr="008A1163">
        <w:sym w:font="Wingdings" w:char="F0E0"/>
      </w:r>
      <w:r w:rsidRPr="008A1163">
        <w:rPr>
          <w:rFonts w:ascii="Times New Roman" w:hAnsi="Times New Roman" w:cs="Times New Roman"/>
          <w:b/>
          <w:sz w:val="24"/>
          <w:szCs w:val="24"/>
        </w:rPr>
        <w:t xml:space="preserve"> 3x2</w:t>
      </w:r>
    </w:p>
    <w:p w:rsidR="008A1163" w:rsidRDefault="008A1163" w:rsidP="008A11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8A1163">
        <w:rPr>
          <w:rFonts w:ascii="Times New Roman" w:hAnsi="Times New Roman" w:cs="Times New Roman"/>
          <w:b/>
          <w:sz w:val="24"/>
          <w:szCs w:val="24"/>
        </w:rPr>
        <w:t>\</w:t>
      </w:r>
      <w:r>
        <w:rPr>
          <w:rFonts w:ascii="Times New Roman" w:hAnsi="Times New Roman" w:cs="Times New Roman"/>
          <w:b/>
          <w:sz w:val="24"/>
          <w:szCs w:val="24"/>
        </w:rPr>
        <w:t xml:space="preserve"> - Integer division   example:   7\2 </w:t>
      </w:r>
      <w:r w:rsidRPr="008A1163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 xml:space="preserve"> returns integer portion only which will be 3.</w:t>
      </w:r>
    </w:p>
    <w:p w:rsidR="008A1163" w:rsidRDefault="008A1163" w:rsidP="008A11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Mod – Modulus example: 7 Mod 2 </w:t>
      </w:r>
      <w:r w:rsidRPr="008A1163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 xml:space="preserve"> returns the remainder which will be 1.</w:t>
      </w:r>
    </w:p>
    <w:p w:rsidR="008A1163" w:rsidRDefault="008A1163" w:rsidP="008A116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Order of precedence or Order of operations</w:t>
      </w:r>
    </w:p>
    <w:p w:rsidR="008A1163" w:rsidRDefault="008A1163" w:rsidP="008A1163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Just like Algebra</w:t>
      </w:r>
      <w:r w:rsidR="002013E2">
        <w:rPr>
          <w:rFonts w:ascii="Times New Roman" w:hAnsi="Times New Roman" w:cs="Times New Roman"/>
          <w:b/>
          <w:sz w:val="24"/>
          <w:szCs w:val="24"/>
        </w:rPr>
        <w:t xml:space="preserve"> except we have Integer division and Mod</w:t>
      </w:r>
    </w:p>
    <w:p w:rsidR="008A1163" w:rsidRPr="008A1163" w:rsidRDefault="000812F9" w:rsidP="008A116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tooltip="Parentheses" w:history="1">
        <w:r w:rsidR="008A1163" w:rsidRPr="008A1163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Parentheses</w:t>
        </w:r>
      </w:hyperlink>
      <w:r w:rsidR="008A1163" w:rsidRPr="008A1163">
        <w:rPr>
          <w:rFonts w:ascii="Times New Roman" w:eastAsia="Times New Roman" w:hAnsi="Times New Roman" w:cs="Times New Roman"/>
          <w:sz w:val="24"/>
          <w:szCs w:val="24"/>
        </w:rPr>
        <w:t xml:space="preserve"> or </w:t>
      </w:r>
      <w:r w:rsidR="008A1163" w:rsidRPr="008A1163">
        <w:rPr>
          <w:rFonts w:ascii="Times New Roman" w:eastAsia="Times New Roman" w:hAnsi="Times New Roman" w:cs="Times New Roman"/>
          <w:b/>
          <w:bCs/>
          <w:sz w:val="24"/>
          <w:szCs w:val="24"/>
        </w:rPr>
        <w:t>brackets</w:t>
      </w:r>
      <w:r w:rsidR="008A1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they are embedded (Inside of each other) Solve the inner most first.</w:t>
      </w:r>
    </w:p>
    <w:p w:rsidR="008A1163" w:rsidRPr="008A1163" w:rsidRDefault="000812F9" w:rsidP="008A116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tooltip="Exponentiation" w:history="1">
        <w:r w:rsidR="008A1163" w:rsidRPr="008A1163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exponents</w:t>
        </w:r>
      </w:hyperlink>
      <w:r w:rsidR="008A1163" w:rsidRPr="008A1163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8A1163" w:rsidRPr="008A1163">
        <w:rPr>
          <w:rFonts w:ascii="Times New Roman" w:eastAsia="Times New Roman" w:hAnsi="Times New Roman" w:cs="Times New Roman"/>
          <w:b/>
          <w:bCs/>
          <w:sz w:val="24"/>
          <w:szCs w:val="24"/>
        </w:rPr>
        <w:t>roots</w:t>
      </w:r>
      <w:r w:rsidR="008A1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A1163" w:rsidRPr="002013E2" w:rsidRDefault="000812F9" w:rsidP="008A116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tooltip="Multiplication" w:history="1">
        <w:r w:rsidR="008A1163" w:rsidRPr="008A1163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multiplication</w:t>
        </w:r>
      </w:hyperlink>
      <w:r w:rsidR="002013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(*)</w:t>
      </w:r>
      <w:r w:rsidR="008A1163" w:rsidRPr="008A1163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8A1163" w:rsidRPr="008A1163">
        <w:rPr>
          <w:rFonts w:ascii="Times New Roman" w:eastAsia="Times New Roman" w:hAnsi="Times New Roman" w:cs="Times New Roman"/>
          <w:b/>
          <w:bCs/>
          <w:sz w:val="24"/>
          <w:szCs w:val="24"/>
        </w:rPr>
        <w:t>division</w:t>
      </w:r>
      <w:r w:rsidR="002013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(/)</w:t>
      </w:r>
      <w:r w:rsidR="008A1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Left to right</w:t>
      </w:r>
    </w:p>
    <w:p w:rsidR="002013E2" w:rsidRPr="002013E2" w:rsidRDefault="002013E2" w:rsidP="008A116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Integer division  (\)</w:t>
      </w:r>
    </w:p>
    <w:p w:rsidR="002013E2" w:rsidRPr="008A1163" w:rsidRDefault="002013E2" w:rsidP="008A116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Mod</w:t>
      </w:r>
    </w:p>
    <w:p w:rsidR="008A1163" w:rsidRPr="008A1163" w:rsidRDefault="000812F9" w:rsidP="008A116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tooltip="Addition" w:history="1">
        <w:r w:rsidR="008A1163" w:rsidRPr="008A1163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addition</w:t>
        </w:r>
      </w:hyperlink>
      <w:r w:rsidR="008A1163" w:rsidRPr="008A1163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8A1163" w:rsidRPr="008A1163">
        <w:rPr>
          <w:rFonts w:ascii="Times New Roman" w:eastAsia="Times New Roman" w:hAnsi="Times New Roman" w:cs="Times New Roman"/>
          <w:b/>
          <w:bCs/>
          <w:sz w:val="24"/>
          <w:szCs w:val="24"/>
        </w:rPr>
        <w:t>subtraction</w:t>
      </w:r>
      <w:r w:rsidR="008A1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Left to right</w:t>
      </w:r>
    </w:p>
    <w:p w:rsidR="002013E2" w:rsidRDefault="002013E2" w:rsidP="008A1163">
      <w:pPr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2013E2" w:rsidRDefault="002013E2" w:rsidP="002013E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Zero power</w:t>
      </w:r>
    </w:p>
    <w:p w:rsidR="002013E2" w:rsidRDefault="002013E2" w:rsidP="002013E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Anything number or expression raised to the zero power is 1</w:t>
      </w:r>
    </w:p>
    <w:p w:rsidR="002013E2" w:rsidRDefault="002013E2" w:rsidP="002013E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Example:  3^0  </w:t>
      </w:r>
      <w:r w:rsidRPr="002013E2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 xml:space="preserve"> 1     or (3 * 2 +1 – 10000 * 25354567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)^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0  </w:t>
      </w:r>
      <w:r w:rsidRPr="002013E2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2013E2" w:rsidRDefault="002013E2" w:rsidP="002013E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 Square roots in Visual Basic</w:t>
      </w:r>
    </w:p>
    <w:p w:rsidR="002013E2" w:rsidRDefault="002013E2" w:rsidP="002013E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To take a square root of value in visual basic, you must raise the value to the half power.</w:t>
      </w:r>
    </w:p>
    <w:p w:rsidR="008A1163" w:rsidRDefault="002013E2" w:rsidP="002013E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Example:   Take the square root of 81    </w:t>
      </w:r>
      <w:r w:rsidRPr="002013E2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 xml:space="preserve"> (81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)^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0.5 or (81)^(1/2)  which returns </w:t>
      </w:r>
      <w:r w:rsidRPr="002013E2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8A1163">
        <w:rPr>
          <w:rFonts w:ascii="Times New Roman" w:hAnsi="Times New Roman" w:cs="Times New Roman"/>
          <w:b/>
          <w:sz w:val="24"/>
          <w:szCs w:val="24"/>
        </w:rPr>
        <w:br/>
      </w:r>
    </w:p>
    <w:p w:rsidR="002013E2" w:rsidRDefault="002013E2" w:rsidP="002013E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Practice</w:t>
      </w:r>
    </w:p>
    <w:p w:rsidR="00E44118" w:rsidRDefault="00E44118" w:rsidP="002013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  <w:sectPr w:rsidR="00E44118" w:rsidSect="008A1163">
          <w:headerReference w:type="first" r:id="rId12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2013E2" w:rsidRDefault="002013E2" w:rsidP="002013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2013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 + </w:t>
      </w:r>
      <w:r>
        <w:rPr>
          <w:rFonts w:ascii="Times New Roman" w:hAnsi="Times New Roman" w:cs="Times New Roman"/>
          <w:b/>
          <w:sz w:val="28"/>
          <w:szCs w:val="28"/>
        </w:rPr>
        <w:t>7 * 2 = ______________</w:t>
      </w:r>
    </w:p>
    <w:p w:rsidR="002013E2" w:rsidRDefault="002013E2" w:rsidP="002013E2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2013E2" w:rsidRDefault="002013E2" w:rsidP="002013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(3 + 7) * 2 =______________</w:t>
      </w:r>
    </w:p>
    <w:p w:rsidR="002013E2" w:rsidRPr="002013E2" w:rsidRDefault="002013E2" w:rsidP="002013E2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2013E2" w:rsidRDefault="00E44118" w:rsidP="002013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(3 – 4 + 2 * 6 /2 -3)^0 = ___________</w:t>
      </w:r>
    </w:p>
    <w:p w:rsidR="00E44118" w:rsidRPr="00E44118" w:rsidRDefault="00E44118" w:rsidP="00E44118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E44118" w:rsidRDefault="00E44118" w:rsidP="002013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(169)^0.5 = __________________</w:t>
      </w:r>
    </w:p>
    <w:p w:rsidR="00E44118" w:rsidRPr="00E44118" w:rsidRDefault="00E44118" w:rsidP="00E44118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E44118" w:rsidRDefault="00E44118" w:rsidP="002013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(3 + (2 + 3 * 2) / (2 + 2) -2) = _______</w:t>
      </w:r>
    </w:p>
    <w:p w:rsidR="00E44118" w:rsidRPr="00E44118" w:rsidRDefault="00E44118" w:rsidP="00E44118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E44118" w:rsidRDefault="00E44118" w:rsidP="002013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 Mod 3 =__________</w:t>
      </w:r>
    </w:p>
    <w:p w:rsidR="00E44118" w:rsidRPr="00E44118" w:rsidRDefault="00E44118" w:rsidP="00E44118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E44118" w:rsidRDefault="00E44118" w:rsidP="002013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 \ 3 = ____________</w:t>
      </w:r>
    </w:p>
    <w:p w:rsidR="00E44118" w:rsidRPr="00E44118" w:rsidRDefault="00E44118" w:rsidP="00E44118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E44118" w:rsidRDefault="00E44118" w:rsidP="002013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128 Mod 2 =_________</w:t>
      </w:r>
    </w:p>
    <w:p w:rsidR="00E44118" w:rsidRPr="00E44118" w:rsidRDefault="00E44118" w:rsidP="00E44118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E44118" w:rsidRDefault="00E44118" w:rsidP="002013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(49) ^(1/2) = _________</w:t>
      </w:r>
    </w:p>
    <w:p w:rsidR="00E44118" w:rsidRPr="00E44118" w:rsidRDefault="00E44118" w:rsidP="00E44118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E44118" w:rsidRPr="002013E2" w:rsidRDefault="00E44118" w:rsidP="002013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9 / 7 = ______________</w:t>
      </w:r>
    </w:p>
    <w:sectPr w:rsidR="00E44118" w:rsidRPr="002013E2" w:rsidSect="00E44118">
      <w:type w:val="continuous"/>
      <w:pgSz w:w="12240" w:h="15840"/>
      <w:pgMar w:top="720" w:right="360" w:bottom="245" w:left="720" w:header="720" w:footer="720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163" w:rsidRDefault="008A1163" w:rsidP="008A1163">
      <w:pPr>
        <w:spacing w:after="0" w:line="240" w:lineRule="auto"/>
      </w:pPr>
      <w:r>
        <w:separator/>
      </w:r>
    </w:p>
  </w:endnote>
  <w:endnote w:type="continuationSeparator" w:id="0">
    <w:p w:rsidR="008A1163" w:rsidRDefault="008A1163" w:rsidP="008A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163" w:rsidRDefault="008A1163" w:rsidP="008A1163">
      <w:pPr>
        <w:spacing w:after="0" w:line="240" w:lineRule="auto"/>
      </w:pPr>
      <w:r>
        <w:separator/>
      </w:r>
    </w:p>
  </w:footnote>
  <w:footnote w:type="continuationSeparator" w:id="0">
    <w:p w:rsidR="008A1163" w:rsidRDefault="008A1163" w:rsidP="008A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F04B360111B7430F84969B82967706C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A1163" w:rsidRDefault="008A1163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Chapter </w:t>
        </w:r>
        <w:r w:rsidR="00AF306A">
          <w:rPr>
            <w:rFonts w:asciiTheme="majorHAnsi" w:eastAsiaTheme="majorEastAsia" w:hAnsiTheme="majorHAnsi" w:cstheme="majorBidi"/>
            <w:sz w:val="32"/>
            <w:szCs w:val="32"/>
          </w:rPr>
          <w:t>3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                                                                                                                         Worksheet</w:t>
        </w:r>
      </w:p>
    </w:sdtContent>
  </w:sdt>
  <w:p w:rsidR="008A1163" w:rsidRDefault="008A11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150C3"/>
    <w:multiLevelType w:val="hybridMultilevel"/>
    <w:tmpl w:val="ECBC92B0"/>
    <w:lvl w:ilvl="0" w:tplc="EE5288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E439A"/>
    <w:multiLevelType w:val="hybridMultilevel"/>
    <w:tmpl w:val="47501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D50EC"/>
    <w:multiLevelType w:val="hybridMultilevel"/>
    <w:tmpl w:val="85243F44"/>
    <w:lvl w:ilvl="0" w:tplc="F2B479A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A85836"/>
    <w:multiLevelType w:val="hybridMultilevel"/>
    <w:tmpl w:val="DD10651C"/>
    <w:lvl w:ilvl="0" w:tplc="14429B1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163"/>
    <w:rsid w:val="0000114D"/>
    <w:rsid w:val="00007D6A"/>
    <w:rsid w:val="0001174A"/>
    <w:rsid w:val="00015EE3"/>
    <w:rsid w:val="00017F25"/>
    <w:rsid w:val="0002013D"/>
    <w:rsid w:val="00030C9C"/>
    <w:rsid w:val="0003187E"/>
    <w:rsid w:val="000410D6"/>
    <w:rsid w:val="00041F0E"/>
    <w:rsid w:val="0004729D"/>
    <w:rsid w:val="00054020"/>
    <w:rsid w:val="0006247D"/>
    <w:rsid w:val="00063A81"/>
    <w:rsid w:val="0006470D"/>
    <w:rsid w:val="00066350"/>
    <w:rsid w:val="00066E93"/>
    <w:rsid w:val="000671C5"/>
    <w:rsid w:val="00071EA8"/>
    <w:rsid w:val="0007516C"/>
    <w:rsid w:val="000812F9"/>
    <w:rsid w:val="00085C0F"/>
    <w:rsid w:val="00094827"/>
    <w:rsid w:val="000A12B0"/>
    <w:rsid w:val="000A2E8F"/>
    <w:rsid w:val="000A3079"/>
    <w:rsid w:val="000A3B5F"/>
    <w:rsid w:val="000A6DF8"/>
    <w:rsid w:val="000B3505"/>
    <w:rsid w:val="000B39CC"/>
    <w:rsid w:val="000B6009"/>
    <w:rsid w:val="000C4221"/>
    <w:rsid w:val="000C4999"/>
    <w:rsid w:val="000D1B58"/>
    <w:rsid w:val="000D5AB9"/>
    <w:rsid w:val="000D7660"/>
    <w:rsid w:val="000E378B"/>
    <w:rsid w:val="000E43D6"/>
    <w:rsid w:val="000E530C"/>
    <w:rsid w:val="000F13D9"/>
    <w:rsid w:val="000F693E"/>
    <w:rsid w:val="00115A01"/>
    <w:rsid w:val="00120AAD"/>
    <w:rsid w:val="00124244"/>
    <w:rsid w:val="00126485"/>
    <w:rsid w:val="00131983"/>
    <w:rsid w:val="001448C1"/>
    <w:rsid w:val="00144D70"/>
    <w:rsid w:val="001517E8"/>
    <w:rsid w:val="001524B4"/>
    <w:rsid w:val="0015357C"/>
    <w:rsid w:val="0015518C"/>
    <w:rsid w:val="00156415"/>
    <w:rsid w:val="001624CB"/>
    <w:rsid w:val="00166211"/>
    <w:rsid w:val="0016664C"/>
    <w:rsid w:val="00171152"/>
    <w:rsid w:val="001731B7"/>
    <w:rsid w:val="00174F0B"/>
    <w:rsid w:val="00177D00"/>
    <w:rsid w:val="00180552"/>
    <w:rsid w:val="00181904"/>
    <w:rsid w:val="00185303"/>
    <w:rsid w:val="00194146"/>
    <w:rsid w:val="0019429B"/>
    <w:rsid w:val="0019758D"/>
    <w:rsid w:val="001A2424"/>
    <w:rsid w:val="001A4620"/>
    <w:rsid w:val="001B2717"/>
    <w:rsid w:val="001B7186"/>
    <w:rsid w:val="001C19F4"/>
    <w:rsid w:val="001C54CB"/>
    <w:rsid w:val="001D23EC"/>
    <w:rsid w:val="001D6199"/>
    <w:rsid w:val="001D6633"/>
    <w:rsid w:val="001E1690"/>
    <w:rsid w:val="001F0894"/>
    <w:rsid w:val="001F37A7"/>
    <w:rsid w:val="001F429D"/>
    <w:rsid w:val="00201323"/>
    <w:rsid w:val="002013E2"/>
    <w:rsid w:val="00202E33"/>
    <w:rsid w:val="002055F3"/>
    <w:rsid w:val="002070B7"/>
    <w:rsid w:val="0021271E"/>
    <w:rsid w:val="00212AB5"/>
    <w:rsid w:val="00212EF4"/>
    <w:rsid w:val="002136E8"/>
    <w:rsid w:val="00215EB0"/>
    <w:rsid w:val="00220195"/>
    <w:rsid w:val="00221ACF"/>
    <w:rsid w:val="00221AE0"/>
    <w:rsid w:val="00223B3F"/>
    <w:rsid w:val="00236128"/>
    <w:rsid w:val="00242156"/>
    <w:rsid w:val="00243390"/>
    <w:rsid w:val="00243C9E"/>
    <w:rsid w:val="002444B9"/>
    <w:rsid w:val="00244980"/>
    <w:rsid w:val="0024516A"/>
    <w:rsid w:val="00251FA5"/>
    <w:rsid w:val="002525F6"/>
    <w:rsid w:val="00254BAF"/>
    <w:rsid w:val="00255535"/>
    <w:rsid w:val="002608BD"/>
    <w:rsid w:val="0026716F"/>
    <w:rsid w:val="0027042A"/>
    <w:rsid w:val="002744DC"/>
    <w:rsid w:val="002769DC"/>
    <w:rsid w:val="00281F64"/>
    <w:rsid w:val="00283E42"/>
    <w:rsid w:val="00284474"/>
    <w:rsid w:val="00286B44"/>
    <w:rsid w:val="00287EE7"/>
    <w:rsid w:val="00291FCE"/>
    <w:rsid w:val="002957DC"/>
    <w:rsid w:val="002A24CB"/>
    <w:rsid w:val="002A3CC1"/>
    <w:rsid w:val="002A453E"/>
    <w:rsid w:val="002A5E7D"/>
    <w:rsid w:val="002A608F"/>
    <w:rsid w:val="002A7DE2"/>
    <w:rsid w:val="002B126E"/>
    <w:rsid w:val="002B1ECE"/>
    <w:rsid w:val="002B2AEB"/>
    <w:rsid w:val="002B7EB9"/>
    <w:rsid w:val="002C1A4F"/>
    <w:rsid w:val="002C2384"/>
    <w:rsid w:val="002C23BA"/>
    <w:rsid w:val="002C671C"/>
    <w:rsid w:val="002C77EB"/>
    <w:rsid w:val="002D0DAD"/>
    <w:rsid w:val="002D49DE"/>
    <w:rsid w:val="002D56D6"/>
    <w:rsid w:val="002E2ECB"/>
    <w:rsid w:val="002E5EC4"/>
    <w:rsid w:val="002F0E83"/>
    <w:rsid w:val="002F36EB"/>
    <w:rsid w:val="002F3ED5"/>
    <w:rsid w:val="002F5AB8"/>
    <w:rsid w:val="00300BA6"/>
    <w:rsid w:val="0030173F"/>
    <w:rsid w:val="00302658"/>
    <w:rsid w:val="00302BFF"/>
    <w:rsid w:val="00302DF6"/>
    <w:rsid w:val="00307B5C"/>
    <w:rsid w:val="00310203"/>
    <w:rsid w:val="003130D5"/>
    <w:rsid w:val="00316235"/>
    <w:rsid w:val="00320331"/>
    <w:rsid w:val="00324A0F"/>
    <w:rsid w:val="003250FA"/>
    <w:rsid w:val="00331A5F"/>
    <w:rsid w:val="003326E1"/>
    <w:rsid w:val="003335D2"/>
    <w:rsid w:val="00333F5F"/>
    <w:rsid w:val="00334734"/>
    <w:rsid w:val="00336F56"/>
    <w:rsid w:val="00341B9D"/>
    <w:rsid w:val="00344507"/>
    <w:rsid w:val="0035039E"/>
    <w:rsid w:val="00355CB8"/>
    <w:rsid w:val="003612A5"/>
    <w:rsid w:val="0036374A"/>
    <w:rsid w:val="003640D4"/>
    <w:rsid w:val="0036750E"/>
    <w:rsid w:val="003700B4"/>
    <w:rsid w:val="00376DF5"/>
    <w:rsid w:val="003776B2"/>
    <w:rsid w:val="0038044E"/>
    <w:rsid w:val="00385C2A"/>
    <w:rsid w:val="00385F41"/>
    <w:rsid w:val="003879FB"/>
    <w:rsid w:val="00390663"/>
    <w:rsid w:val="00390ADE"/>
    <w:rsid w:val="00390FEF"/>
    <w:rsid w:val="00391E59"/>
    <w:rsid w:val="0039385D"/>
    <w:rsid w:val="003976EF"/>
    <w:rsid w:val="003A267D"/>
    <w:rsid w:val="003A4997"/>
    <w:rsid w:val="003A4F0C"/>
    <w:rsid w:val="003A59D5"/>
    <w:rsid w:val="003A5A42"/>
    <w:rsid w:val="003B4F4D"/>
    <w:rsid w:val="003B60D4"/>
    <w:rsid w:val="003C1EEC"/>
    <w:rsid w:val="003C2CF8"/>
    <w:rsid w:val="003C74AB"/>
    <w:rsid w:val="003D3825"/>
    <w:rsid w:val="003E3030"/>
    <w:rsid w:val="003E3D82"/>
    <w:rsid w:val="003E71D3"/>
    <w:rsid w:val="003F1464"/>
    <w:rsid w:val="003F5AEF"/>
    <w:rsid w:val="003F6027"/>
    <w:rsid w:val="00401310"/>
    <w:rsid w:val="00401C4B"/>
    <w:rsid w:val="004035B8"/>
    <w:rsid w:val="0040554B"/>
    <w:rsid w:val="004071CB"/>
    <w:rsid w:val="00411A55"/>
    <w:rsid w:val="004165AF"/>
    <w:rsid w:val="00416FC6"/>
    <w:rsid w:val="00417E26"/>
    <w:rsid w:val="00421423"/>
    <w:rsid w:val="00421CDD"/>
    <w:rsid w:val="00421EE2"/>
    <w:rsid w:val="0043148C"/>
    <w:rsid w:val="00431B42"/>
    <w:rsid w:val="004326EE"/>
    <w:rsid w:val="00434F9A"/>
    <w:rsid w:val="00441AD6"/>
    <w:rsid w:val="004451FD"/>
    <w:rsid w:val="00447607"/>
    <w:rsid w:val="004543C3"/>
    <w:rsid w:val="00455A5B"/>
    <w:rsid w:val="004625F7"/>
    <w:rsid w:val="004669E6"/>
    <w:rsid w:val="004678CA"/>
    <w:rsid w:val="00467FAB"/>
    <w:rsid w:val="00480C56"/>
    <w:rsid w:val="004852AF"/>
    <w:rsid w:val="004861DE"/>
    <w:rsid w:val="0048635C"/>
    <w:rsid w:val="00486D2A"/>
    <w:rsid w:val="004933F3"/>
    <w:rsid w:val="004973BE"/>
    <w:rsid w:val="00497916"/>
    <w:rsid w:val="004A0F02"/>
    <w:rsid w:val="004A3652"/>
    <w:rsid w:val="004A535D"/>
    <w:rsid w:val="004A5DD1"/>
    <w:rsid w:val="004B4195"/>
    <w:rsid w:val="004C1644"/>
    <w:rsid w:val="004C36B3"/>
    <w:rsid w:val="004C3B27"/>
    <w:rsid w:val="004C5136"/>
    <w:rsid w:val="004C7132"/>
    <w:rsid w:val="004D1BEE"/>
    <w:rsid w:val="004D6318"/>
    <w:rsid w:val="004D6E04"/>
    <w:rsid w:val="004E2511"/>
    <w:rsid w:val="004E4BB9"/>
    <w:rsid w:val="004E52BE"/>
    <w:rsid w:val="004E57D1"/>
    <w:rsid w:val="004E70E0"/>
    <w:rsid w:val="004F1443"/>
    <w:rsid w:val="004F52D9"/>
    <w:rsid w:val="004F6E00"/>
    <w:rsid w:val="0050436A"/>
    <w:rsid w:val="005142A3"/>
    <w:rsid w:val="0051629F"/>
    <w:rsid w:val="00517CDA"/>
    <w:rsid w:val="00521A38"/>
    <w:rsid w:val="00521BD7"/>
    <w:rsid w:val="0052406F"/>
    <w:rsid w:val="005259B2"/>
    <w:rsid w:val="0053088A"/>
    <w:rsid w:val="0053550F"/>
    <w:rsid w:val="00537108"/>
    <w:rsid w:val="00541659"/>
    <w:rsid w:val="00541931"/>
    <w:rsid w:val="005427A2"/>
    <w:rsid w:val="00545930"/>
    <w:rsid w:val="00547C8A"/>
    <w:rsid w:val="0055075A"/>
    <w:rsid w:val="005516BD"/>
    <w:rsid w:val="00553196"/>
    <w:rsid w:val="0055416B"/>
    <w:rsid w:val="005547EA"/>
    <w:rsid w:val="00564C1F"/>
    <w:rsid w:val="00564DE0"/>
    <w:rsid w:val="00567AB9"/>
    <w:rsid w:val="00574D52"/>
    <w:rsid w:val="00575D7D"/>
    <w:rsid w:val="005835E1"/>
    <w:rsid w:val="00584C05"/>
    <w:rsid w:val="00587C5D"/>
    <w:rsid w:val="00593193"/>
    <w:rsid w:val="00593261"/>
    <w:rsid w:val="005962E3"/>
    <w:rsid w:val="0059719B"/>
    <w:rsid w:val="005A1212"/>
    <w:rsid w:val="005A2A82"/>
    <w:rsid w:val="005C27FB"/>
    <w:rsid w:val="005C426E"/>
    <w:rsid w:val="005C67BE"/>
    <w:rsid w:val="005E2C91"/>
    <w:rsid w:val="005E3F92"/>
    <w:rsid w:val="005E4E4C"/>
    <w:rsid w:val="005E5F05"/>
    <w:rsid w:val="005E79A0"/>
    <w:rsid w:val="005F0E0C"/>
    <w:rsid w:val="005F3CD3"/>
    <w:rsid w:val="005F4BDB"/>
    <w:rsid w:val="0060528C"/>
    <w:rsid w:val="00610A62"/>
    <w:rsid w:val="006120F5"/>
    <w:rsid w:val="00617261"/>
    <w:rsid w:val="00632E94"/>
    <w:rsid w:val="00633B5D"/>
    <w:rsid w:val="00633C4A"/>
    <w:rsid w:val="00633C5C"/>
    <w:rsid w:val="00635572"/>
    <w:rsid w:val="006359E3"/>
    <w:rsid w:val="00636154"/>
    <w:rsid w:val="00640950"/>
    <w:rsid w:val="00640969"/>
    <w:rsid w:val="006527D0"/>
    <w:rsid w:val="006637A8"/>
    <w:rsid w:val="00666267"/>
    <w:rsid w:val="00666EFA"/>
    <w:rsid w:val="006677F0"/>
    <w:rsid w:val="00670396"/>
    <w:rsid w:val="0067329F"/>
    <w:rsid w:val="00684F25"/>
    <w:rsid w:val="006864A7"/>
    <w:rsid w:val="00687BBD"/>
    <w:rsid w:val="006914DE"/>
    <w:rsid w:val="00692700"/>
    <w:rsid w:val="00693805"/>
    <w:rsid w:val="0069559E"/>
    <w:rsid w:val="006A1CEC"/>
    <w:rsid w:val="006A1D37"/>
    <w:rsid w:val="006A66CE"/>
    <w:rsid w:val="006B03D7"/>
    <w:rsid w:val="006B1DF7"/>
    <w:rsid w:val="006B3B0D"/>
    <w:rsid w:val="006B5884"/>
    <w:rsid w:val="006C6851"/>
    <w:rsid w:val="006D1FB7"/>
    <w:rsid w:val="006E49C0"/>
    <w:rsid w:val="006F2B2A"/>
    <w:rsid w:val="00707994"/>
    <w:rsid w:val="00712A9D"/>
    <w:rsid w:val="00714B6F"/>
    <w:rsid w:val="00716902"/>
    <w:rsid w:val="007209D9"/>
    <w:rsid w:val="00721F0D"/>
    <w:rsid w:val="007262AC"/>
    <w:rsid w:val="00726CB9"/>
    <w:rsid w:val="00741C00"/>
    <w:rsid w:val="00742879"/>
    <w:rsid w:val="00751C82"/>
    <w:rsid w:val="00752676"/>
    <w:rsid w:val="0075315E"/>
    <w:rsid w:val="00753187"/>
    <w:rsid w:val="0075737C"/>
    <w:rsid w:val="00762D54"/>
    <w:rsid w:val="00767E29"/>
    <w:rsid w:val="00770973"/>
    <w:rsid w:val="007777AD"/>
    <w:rsid w:val="00784E48"/>
    <w:rsid w:val="00786C69"/>
    <w:rsid w:val="007878AE"/>
    <w:rsid w:val="007923C6"/>
    <w:rsid w:val="00792405"/>
    <w:rsid w:val="00793815"/>
    <w:rsid w:val="00797EC3"/>
    <w:rsid w:val="007A4904"/>
    <w:rsid w:val="007A4DFD"/>
    <w:rsid w:val="007B3973"/>
    <w:rsid w:val="007B48B3"/>
    <w:rsid w:val="007B4A02"/>
    <w:rsid w:val="007B6E8F"/>
    <w:rsid w:val="007B71F9"/>
    <w:rsid w:val="007C2E2D"/>
    <w:rsid w:val="007C413F"/>
    <w:rsid w:val="007C7B78"/>
    <w:rsid w:val="007D6FC5"/>
    <w:rsid w:val="007D7071"/>
    <w:rsid w:val="007E449A"/>
    <w:rsid w:val="007E6452"/>
    <w:rsid w:val="007F2AD3"/>
    <w:rsid w:val="0080144C"/>
    <w:rsid w:val="00806756"/>
    <w:rsid w:val="00807047"/>
    <w:rsid w:val="008104C5"/>
    <w:rsid w:val="00810FAD"/>
    <w:rsid w:val="0081198F"/>
    <w:rsid w:val="00816139"/>
    <w:rsid w:val="00822E38"/>
    <w:rsid w:val="0082358F"/>
    <w:rsid w:val="00826658"/>
    <w:rsid w:val="00826960"/>
    <w:rsid w:val="008272D0"/>
    <w:rsid w:val="008277C2"/>
    <w:rsid w:val="0082791F"/>
    <w:rsid w:val="008325DD"/>
    <w:rsid w:val="008341CC"/>
    <w:rsid w:val="00837B8A"/>
    <w:rsid w:val="008410C3"/>
    <w:rsid w:val="008470F1"/>
    <w:rsid w:val="00850FBB"/>
    <w:rsid w:val="008528E5"/>
    <w:rsid w:val="00871E61"/>
    <w:rsid w:val="00880FF1"/>
    <w:rsid w:val="00884848"/>
    <w:rsid w:val="00886989"/>
    <w:rsid w:val="00893FCB"/>
    <w:rsid w:val="00894C88"/>
    <w:rsid w:val="0089544C"/>
    <w:rsid w:val="00897564"/>
    <w:rsid w:val="008A1163"/>
    <w:rsid w:val="008A11D4"/>
    <w:rsid w:val="008A530F"/>
    <w:rsid w:val="008A78AD"/>
    <w:rsid w:val="008B07CB"/>
    <w:rsid w:val="008C07ED"/>
    <w:rsid w:val="008C5CB7"/>
    <w:rsid w:val="008C6C1F"/>
    <w:rsid w:val="008D4531"/>
    <w:rsid w:val="008E1BD2"/>
    <w:rsid w:val="008E3BAF"/>
    <w:rsid w:val="008E6F4E"/>
    <w:rsid w:val="008F1863"/>
    <w:rsid w:val="008F2F2F"/>
    <w:rsid w:val="008F32D5"/>
    <w:rsid w:val="00902BE8"/>
    <w:rsid w:val="009033D7"/>
    <w:rsid w:val="00907A25"/>
    <w:rsid w:val="00914987"/>
    <w:rsid w:val="00924AD4"/>
    <w:rsid w:val="00924B56"/>
    <w:rsid w:val="00933AF4"/>
    <w:rsid w:val="0094194C"/>
    <w:rsid w:val="00947D13"/>
    <w:rsid w:val="00954D8C"/>
    <w:rsid w:val="00957012"/>
    <w:rsid w:val="00957FE4"/>
    <w:rsid w:val="009600FF"/>
    <w:rsid w:val="009605C9"/>
    <w:rsid w:val="00965C6F"/>
    <w:rsid w:val="00966768"/>
    <w:rsid w:val="009669FB"/>
    <w:rsid w:val="0096773C"/>
    <w:rsid w:val="00970855"/>
    <w:rsid w:val="00971ED4"/>
    <w:rsid w:val="009818E5"/>
    <w:rsid w:val="00983394"/>
    <w:rsid w:val="009846C0"/>
    <w:rsid w:val="00991B47"/>
    <w:rsid w:val="009920C6"/>
    <w:rsid w:val="0099391F"/>
    <w:rsid w:val="0099536E"/>
    <w:rsid w:val="009A1DC6"/>
    <w:rsid w:val="009A6B80"/>
    <w:rsid w:val="009B2BCB"/>
    <w:rsid w:val="009B2FCD"/>
    <w:rsid w:val="009B52E2"/>
    <w:rsid w:val="009C017A"/>
    <w:rsid w:val="009C08C2"/>
    <w:rsid w:val="009C4EBD"/>
    <w:rsid w:val="009C69A5"/>
    <w:rsid w:val="009D0109"/>
    <w:rsid w:val="009D06E5"/>
    <w:rsid w:val="009D17AB"/>
    <w:rsid w:val="009D3F52"/>
    <w:rsid w:val="009E0D66"/>
    <w:rsid w:val="009E1B1B"/>
    <w:rsid w:val="009E7919"/>
    <w:rsid w:val="009F0046"/>
    <w:rsid w:val="009F37AE"/>
    <w:rsid w:val="009F3907"/>
    <w:rsid w:val="00A03C88"/>
    <w:rsid w:val="00A04307"/>
    <w:rsid w:val="00A11C4D"/>
    <w:rsid w:val="00A2298E"/>
    <w:rsid w:val="00A2480F"/>
    <w:rsid w:val="00A30111"/>
    <w:rsid w:val="00A34753"/>
    <w:rsid w:val="00A3683A"/>
    <w:rsid w:val="00A40789"/>
    <w:rsid w:val="00A44785"/>
    <w:rsid w:val="00A45E08"/>
    <w:rsid w:val="00A53A24"/>
    <w:rsid w:val="00A57422"/>
    <w:rsid w:val="00A71005"/>
    <w:rsid w:val="00A7288B"/>
    <w:rsid w:val="00A74A51"/>
    <w:rsid w:val="00A770FD"/>
    <w:rsid w:val="00A839A6"/>
    <w:rsid w:val="00A873EE"/>
    <w:rsid w:val="00A90E6C"/>
    <w:rsid w:val="00A96C13"/>
    <w:rsid w:val="00AA2613"/>
    <w:rsid w:val="00AA36AB"/>
    <w:rsid w:val="00AA5B04"/>
    <w:rsid w:val="00AA5EB3"/>
    <w:rsid w:val="00AA7705"/>
    <w:rsid w:val="00AB1233"/>
    <w:rsid w:val="00AB3376"/>
    <w:rsid w:val="00AB7DF3"/>
    <w:rsid w:val="00AC1288"/>
    <w:rsid w:val="00AC2F25"/>
    <w:rsid w:val="00AC4451"/>
    <w:rsid w:val="00AC4B7C"/>
    <w:rsid w:val="00AC63A8"/>
    <w:rsid w:val="00AD2B32"/>
    <w:rsid w:val="00AD5B5F"/>
    <w:rsid w:val="00AE0E0C"/>
    <w:rsid w:val="00AE4EAE"/>
    <w:rsid w:val="00AE62EC"/>
    <w:rsid w:val="00AE6F56"/>
    <w:rsid w:val="00AF0B3D"/>
    <w:rsid w:val="00AF306A"/>
    <w:rsid w:val="00AF44EF"/>
    <w:rsid w:val="00AF6A1D"/>
    <w:rsid w:val="00B03788"/>
    <w:rsid w:val="00B07C51"/>
    <w:rsid w:val="00B07DB9"/>
    <w:rsid w:val="00B107C0"/>
    <w:rsid w:val="00B12CB8"/>
    <w:rsid w:val="00B12F36"/>
    <w:rsid w:val="00B273A7"/>
    <w:rsid w:val="00B4049E"/>
    <w:rsid w:val="00B41864"/>
    <w:rsid w:val="00B42C0F"/>
    <w:rsid w:val="00B51E1A"/>
    <w:rsid w:val="00B5654F"/>
    <w:rsid w:val="00B56AC4"/>
    <w:rsid w:val="00B56B7A"/>
    <w:rsid w:val="00B62D63"/>
    <w:rsid w:val="00B6306B"/>
    <w:rsid w:val="00B63921"/>
    <w:rsid w:val="00B72CEF"/>
    <w:rsid w:val="00B758A3"/>
    <w:rsid w:val="00B82152"/>
    <w:rsid w:val="00B8383E"/>
    <w:rsid w:val="00B9023C"/>
    <w:rsid w:val="00B96268"/>
    <w:rsid w:val="00B971AB"/>
    <w:rsid w:val="00BA0E7A"/>
    <w:rsid w:val="00BA2BAB"/>
    <w:rsid w:val="00BB0B92"/>
    <w:rsid w:val="00BB1977"/>
    <w:rsid w:val="00BC1377"/>
    <w:rsid w:val="00BC1B7E"/>
    <w:rsid w:val="00BC3E54"/>
    <w:rsid w:val="00BC55A5"/>
    <w:rsid w:val="00BD0A10"/>
    <w:rsid w:val="00BD0A56"/>
    <w:rsid w:val="00BD2DF3"/>
    <w:rsid w:val="00BE3B97"/>
    <w:rsid w:val="00BE70CB"/>
    <w:rsid w:val="00BF2056"/>
    <w:rsid w:val="00BF2A97"/>
    <w:rsid w:val="00BF3913"/>
    <w:rsid w:val="00BF5794"/>
    <w:rsid w:val="00BF5FC4"/>
    <w:rsid w:val="00BF72F1"/>
    <w:rsid w:val="00C01922"/>
    <w:rsid w:val="00C026F0"/>
    <w:rsid w:val="00C0273D"/>
    <w:rsid w:val="00C04C1D"/>
    <w:rsid w:val="00C10AD0"/>
    <w:rsid w:val="00C13469"/>
    <w:rsid w:val="00C13C6E"/>
    <w:rsid w:val="00C15255"/>
    <w:rsid w:val="00C16593"/>
    <w:rsid w:val="00C16B90"/>
    <w:rsid w:val="00C26F23"/>
    <w:rsid w:val="00C30110"/>
    <w:rsid w:val="00C31A92"/>
    <w:rsid w:val="00C3270E"/>
    <w:rsid w:val="00C460F6"/>
    <w:rsid w:val="00C5771B"/>
    <w:rsid w:val="00C60411"/>
    <w:rsid w:val="00C65FB5"/>
    <w:rsid w:val="00C74346"/>
    <w:rsid w:val="00C7638C"/>
    <w:rsid w:val="00C85889"/>
    <w:rsid w:val="00C8794E"/>
    <w:rsid w:val="00C9189B"/>
    <w:rsid w:val="00C9407C"/>
    <w:rsid w:val="00C94656"/>
    <w:rsid w:val="00C957FE"/>
    <w:rsid w:val="00C96BCD"/>
    <w:rsid w:val="00CA08C3"/>
    <w:rsid w:val="00CA2DC0"/>
    <w:rsid w:val="00CA6C75"/>
    <w:rsid w:val="00CB15D6"/>
    <w:rsid w:val="00CC04F6"/>
    <w:rsid w:val="00CC3ADB"/>
    <w:rsid w:val="00CC57D8"/>
    <w:rsid w:val="00CC5960"/>
    <w:rsid w:val="00CC63E9"/>
    <w:rsid w:val="00CD035B"/>
    <w:rsid w:val="00CD3142"/>
    <w:rsid w:val="00CD5728"/>
    <w:rsid w:val="00CF1F92"/>
    <w:rsid w:val="00D0328E"/>
    <w:rsid w:val="00D06478"/>
    <w:rsid w:val="00D06E6A"/>
    <w:rsid w:val="00D07532"/>
    <w:rsid w:val="00D1092A"/>
    <w:rsid w:val="00D1103B"/>
    <w:rsid w:val="00D11097"/>
    <w:rsid w:val="00D12616"/>
    <w:rsid w:val="00D17E0A"/>
    <w:rsid w:val="00D20A09"/>
    <w:rsid w:val="00D26052"/>
    <w:rsid w:val="00D31CB2"/>
    <w:rsid w:val="00D3340E"/>
    <w:rsid w:val="00D34C8E"/>
    <w:rsid w:val="00D35326"/>
    <w:rsid w:val="00D35D03"/>
    <w:rsid w:val="00D36547"/>
    <w:rsid w:val="00D502FE"/>
    <w:rsid w:val="00D5344B"/>
    <w:rsid w:val="00D55D75"/>
    <w:rsid w:val="00D57940"/>
    <w:rsid w:val="00D62452"/>
    <w:rsid w:val="00D652F0"/>
    <w:rsid w:val="00D65A5B"/>
    <w:rsid w:val="00D70DDE"/>
    <w:rsid w:val="00D74CE4"/>
    <w:rsid w:val="00D74E78"/>
    <w:rsid w:val="00D832B7"/>
    <w:rsid w:val="00D87860"/>
    <w:rsid w:val="00D90AAC"/>
    <w:rsid w:val="00D92D53"/>
    <w:rsid w:val="00DA3D0C"/>
    <w:rsid w:val="00DA5C20"/>
    <w:rsid w:val="00DA7C33"/>
    <w:rsid w:val="00DB0A13"/>
    <w:rsid w:val="00DB273D"/>
    <w:rsid w:val="00DD08CA"/>
    <w:rsid w:val="00DD6DA5"/>
    <w:rsid w:val="00DE5588"/>
    <w:rsid w:val="00DF1F2B"/>
    <w:rsid w:val="00E03302"/>
    <w:rsid w:val="00E05252"/>
    <w:rsid w:val="00E07DED"/>
    <w:rsid w:val="00E10D9E"/>
    <w:rsid w:val="00E17737"/>
    <w:rsid w:val="00E30295"/>
    <w:rsid w:val="00E343CC"/>
    <w:rsid w:val="00E37CB2"/>
    <w:rsid w:val="00E40463"/>
    <w:rsid w:val="00E40DB8"/>
    <w:rsid w:val="00E44118"/>
    <w:rsid w:val="00E44F08"/>
    <w:rsid w:val="00E4529F"/>
    <w:rsid w:val="00E50C17"/>
    <w:rsid w:val="00E5403A"/>
    <w:rsid w:val="00E66804"/>
    <w:rsid w:val="00E66D09"/>
    <w:rsid w:val="00E745D2"/>
    <w:rsid w:val="00E839BC"/>
    <w:rsid w:val="00E8583B"/>
    <w:rsid w:val="00E90591"/>
    <w:rsid w:val="00E934C7"/>
    <w:rsid w:val="00E94145"/>
    <w:rsid w:val="00E94F79"/>
    <w:rsid w:val="00E964AE"/>
    <w:rsid w:val="00EA3DD9"/>
    <w:rsid w:val="00EA772D"/>
    <w:rsid w:val="00EA7CDE"/>
    <w:rsid w:val="00EB120E"/>
    <w:rsid w:val="00EB6E9E"/>
    <w:rsid w:val="00EC36DE"/>
    <w:rsid w:val="00ED208D"/>
    <w:rsid w:val="00EE2620"/>
    <w:rsid w:val="00EF1A28"/>
    <w:rsid w:val="00EF34CA"/>
    <w:rsid w:val="00EF5456"/>
    <w:rsid w:val="00F023BC"/>
    <w:rsid w:val="00F02740"/>
    <w:rsid w:val="00F02A11"/>
    <w:rsid w:val="00F02FAF"/>
    <w:rsid w:val="00F11B1A"/>
    <w:rsid w:val="00F1531C"/>
    <w:rsid w:val="00F26C5A"/>
    <w:rsid w:val="00F37A59"/>
    <w:rsid w:val="00F4554D"/>
    <w:rsid w:val="00F56760"/>
    <w:rsid w:val="00F63BBC"/>
    <w:rsid w:val="00F652F0"/>
    <w:rsid w:val="00F81A0F"/>
    <w:rsid w:val="00F81AD4"/>
    <w:rsid w:val="00F84859"/>
    <w:rsid w:val="00F90748"/>
    <w:rsid w:val="00F9344D"/>
    <w:rsid w:val="00F93A69"/>
    <w:rsid w:val="00F94996"/>
    <w:rsid w:val="00F96259"/>
    <w:rsid w:val="00F96A2B"/>
    <w:rsid w:val="00F979E6"/>
    <w:rsid w:val="00FA1699"/>
    <w:rsid w:val="00FA1753"/>
    <w:rsid w:val="00FA179A"/>
    <w:rsid w:val="00FA6A02"/>
    <w:rsid w:val="00FB2DF4"/>
    <w:rsid w:val="00FB791D"/>
    <w:rsid w:val="00FC06C0"/>
    <w:rsid w:val="00FC082A"/>
    <w:rsid w:val="00FC1771"/>
    <w:rsid w:val="00FC3C03"/>
    <w:rsid w:val="00FC714E"/>
    <w:rsid w:val="00FD0664"/>
    <w:rsid w:val="00FD3538"/>
    <w:rsid w:val="00FD373B"/>
    <w:rsid w:val="00FD467D"/>
    <w:rsid w:val="00FD5B98"/>
    <w:rsid w:val="00FD6981"/>
    <w:rsid w:val="00FE1999"/>
    <w:rsid w:val="00FE5126"/>
    <w:rsid w:val="00FE7A4A"/>
    <w:rsid w:val="00FF3255"/>
    <w:rsid w:val="00FF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A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163"/>
  </w:style>
  <w:style w:type="paragraph" w:styleId="Footer">
    <w:name w:val="footer"/>
    <w:basedOn w:val="Normal"/>
    <w:link w:val="FooterChar"/>
    <w:uiPriority w:val="99"/>
    <w:unhideWhenUsed/>
    <w:rsid w:val="008A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163"/>
  </w:style>
  <w:style w:type="paragraph" w:styleId="BalloonText">
    <w:name w:val="Balloon Text"/>
    <w:basedOn w:val="Normal"/>
    <w:link w:val="BalloonTextChar"/>
    <w:uiPriority w:val="99"/>
    <w:semiHidden/>
    <w:unhideWhenUsed/>
    <w:rsid w:val="008A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1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A11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A11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1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Parentheses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Additio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n.wikipedia.org/wiki/Multiplic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Exponentiation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04B360111B7430F84969B8296770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659F0-8FDC-4E20-93BC-5BB3F03121BD}"/>
      </w:docPartPr>
      <w:docPartBody>
        <w:p w:rsidR="00975F28" w:rsidRDefault="003C73AE" w:rsidP="003C73AE">
          <w:pPr>
            <w:pStyle w:val="F04B360111B7430F84969B82967706C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C73AE"/>
    <w:rsid w:val="003C73AE"/>
    <w:rsid w:val="0097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4B360111B7430F84969B82967706CB">
    <w:name w:val="F04B360111B7430F84969B82967706CB"/>
    <w:rsid w:val="003C73A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wjhsd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                                                                                                                          Worksheet</dc:title>
  <dc:subject/>
  <dc:creator>FStaffen</dc:creator>
  <cp:keywords/>
  <dc:description/>
  <cp:lastModifiedBy>Administrator</cp:lastModifiedBy>
  <cp:revision>4</cp:revision>
  <dcterms:created xsi:type="dcterms:W3CDTF">2012-09-19T10:27:00Z</dcterms:created>
  <dcterms:modified xsi:type="dcterms:W3CDTF">2013-09-09T15:19:00Z</dcterms:modified>
</cp:coreProperties>
</file>